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2C" w:rsidRPr="00EA552C" w:rsidRDefault="00EA552C" w:rsidP="00EA55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52C">
        <w:rPr>
          <w:rFonts w:ascii="Times New Roman" w:hAnsi="Times New Roman" w:cs="Times New Roman"/>
          <w:b/>
          <w:sz w:val="24"/>
          <w:szCs w:val="24"/>
        </w:rPr>
        <w:t xml:space="preserve">Застройщику </w:t>
      </w:r>
    </w:p>
    <w:p w:rsidR="00413DB9" w:rsidRDefault="00EA552C" w:rsidP="00EA552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Застройщика) </w:t>
      </w:r>
    </w:p>
    <w:p w:rsidR="00EA552C" w:rsidRDefault="00EA552C" w:rsidP="00EA552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Застройщика</w:t>
      </w:r>
    </w:p>
    <w:p w:rsidR="00EA552C" w:rsidRDefault="00EA552C" w:rsidP="00EA552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Застройщика</w:t>
      </w:r>
    </w:p>
    <w:p w:rsidR="00EA552C" w:rsidRDefault="00EA552C" w:rsidP="00EA552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</w:t>
      </w:r>
      <w:r w:rsidR="006E2336">
        <w:rPr>
          <w:rFonts w:ascii="Times New Roman" w:hAnsi="Times New Roman" w:cs="Times New Roman"/>
          <w:sz w:val="24"/>
          <w:szCs w:val="24"/>
        </w:rPr>
        <w:t>а нахождения Застройщика</w:t>
      </w:r>
    </w:p>
    <w:p w:rsidR="006E2336" w:rsidRDefault="006E2336" w:rsidP="00EA552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E2336" w:rsidRDefault="006E2336" w:rsidP="00EA552C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E2336">
        <w:rPr>
          <w:rFonts w:ascii="Times New Roman" w:hAnsi="Times New Roman" w:cs="Times New Roman"/>
          <w:b/>
          <w:sz w:val="24"/>
          <w:szCs w:val="24"/>
        </w:rPr>
        <w:t>От Участника (</w:t>
      </w:r>
      <w:proofErr w:type="spellStart"/>
      <w:r w:rsidRPr="006E2336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6E2336">
        <w:rPr>
          <w:rFonts w:ascii="Times New Roman" w:hAnsi="Times New Roman" w:cs="Times New Roman"/>
          <w:b/>
          <w:sz w:val="24"/>
          <w:szCs w:val="24"/>
        </w:rPr>
        <w:t>)</w:t>
      </w:r>
    </w:p>
    <w:p w:rsidR="006E2336" w:rsidRDefault="006E2336" w:rsidP="00EA552C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E2336">
        <w:rPr>
          <w:rFonts w:ascii="Times New Roman" w:hAnsi="Times New Roman" w:cs="Times New Roman"/>
          <w:sz w:val="24"/>
          <w:szCs w:val="24"/>
        </w:rPr>
        <w:t xml:space="preserve">ФИО участников </w:t>
      </w:r>
    </w:p>
    <w:p w:rsidR="006E2336" w:rsidRDefault="006E2336" w:rsidP="006E233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(проживания) участника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2336" w:rsidRDefault="006E2336" w:rsidP="006E233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Участника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2336" w:rsidRDefault="006E2336" w:rsidP="006E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336" w:rsidRPr="004A3528" w:rsidRDefault="004A3528" w:rsidP="004A3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A3528">
        <w:rPr>
          <w:rFonts w:ascii="Times New Roman" w:hAnsi="Times New Roman" w:cs="Times New Roman"/>
          <w:b/>
          <w:sz w:val="24"/>
          <w:szCs w:val="24"/>
        </w:rPr>
        <w:t xml:space="preserve">ребование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 Застройщику </w:t>
      </w:r>
      <w:r w:rsidRPr="004A3528">
        <w:rPr>
          <w:rFonts w:ascii="Times New Roman" w:hAnsi="Times New Roman" w:cs="Times New Roman"/>
          <w:b/>
          <w:sz w:val="24"/>
          <w:szCs w:val="24"/>
        </w:rPr>
        <w:t>о подписании Акта несоответствия объекта долевого строительства условиям Договора</w:t>
      </w:r>
    </w:p>
    <w:p w:rsidR="004A3528" w:rsidRDefault="004A3528" w:rsidP="006E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528" w:rsidRDefault="004A3528" w:rsidP="006E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336" w:rsidRDefault="004A3528" w:rsidP="004A35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A3528">
        <w:rPr>
          <w:rFonts w:ascii="Times New Roman" w:hAnsi="Times New Roman" w:cs="Times New Roman"/>
          <w:sz w:val="24"/>
          <w:szCs w:val="24"/>
        </w:rPr>
        <w:t xml:space="preserve">В связи с уклонением Застройщика от подписания Акта несоответствия объекта долевого строительства условиям Договора, в соответствии с положениями 214 ФЗ и Закона "О защите прав потребителей", требую в срок не позднее 10 дней с момента получения настоящего требования подписать приложенные к требованию документы (Акт или Акты, указывайте дату составления Акта) либо организовать совместное подписание указанных документов. </w:t>
      </w:r>
    </w:p>
    <w:p w:rsidR="004A3528" w:rsidRDefault="004A3528" w:rsidP="004A35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3528" w:rsidRDefault="004A3528" w:rsidP="004A35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3528" w:rsidRDefault="004A3528" w:rsidP="004A35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3528" w:rsidRDefault="004A3528" w:rsidP="004A35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3528" w:rsidRDefault="004A3528" w:rsidP="004A35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3528" w:rsidRDefault="004A3528" w:rsidP="004A35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528" w:rsidRDefault="004A3528" w:rsidP="004A35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4A3528" w:rsidRPr="006E2336" w:rsidRDefault="004A3528" w:rsidP="004A35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4A3528" w:rsidRPr="006E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B9"/>
    <w:rsid w:val="004A3528"/>
    <w:rsid w:val="006E2336"/>
    <w:rsid w:val="00737636"/>
    <w:rsid w:val="00C5702A"/>
    <w:rsid w:val="00EA552C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9E8A-E4E6-47CC-94DF-9C7E1B7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4</cp:revision>
  <dcterms:created xsi:type="dcterms:W3CDTF">2019-02-04T06:21:00Z</dcterms:created>
  <dcterms:modified xsi:type="dcterms:W3CDTF">2019-02-04T06:29:00Z</dcterms:modified>
</cp:coreProperties>
</file>